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EE70" w14:textId="305DD4DE" w:rsidR="001A3715" w:rsidRDefault="004820C2" w:rsidP="004820C2">
      <w:pPr>
        <w:pStyle w:val="Overskrift1"/>
      </w:pPr>
      <w:r>
        <w:t xml:space="preserve">Tilmeldingsblanket til Årsmøde </w:t>
      </w:r>
      <w:r w:rsidR="00F24C23">
        <w:t>202</w:t>
      </w:r>
      <w:r w:rsidR="00D6600F">
        <w:t>5</w:t>
      </w:r>
      <w:r w:rsidR="00AA4F30">
        <w:t xml:space="preserve"> </w:t>
      </w:r>
      <w:r w:rsidR="00BC2FE3">
        <w:t xml:space="preserve">den </w:t>
      </w:r>
      <w:r w:rsidR="00D6600F">
        <w:t>21</w:t>
      </w:r>
      <w:r w:rsidR="00F24C23">
        <w:t xml:space="preserve">. og </w:t>
      </w:r>
      <w:r w:rsidR="00D6600F">
        <w:t>22</w:t>
      </w:r>
      <w:r w:rsidR="00F24C23">
        <w:t>. marts 202</w:t>
      </w:r>
      <w:r w:rsidR="00D6600F">
        <w:t>5</w:t>
      </w:r>
    </w:p>
    <w:p w14:paraId="71517B29" w14:textId="2BF25A97" w:rsidR="004820C2" w:rsidRDefault="004820C2" w:rsidP="004820C2"/>
    <w:p w14:paraId="0B8A1F49" w14:textId="1119766F" w:rsidR="004820C2" w:rsidRPr="004820C2" w:rsidRDefault="004820C2" w:rsidP="004820C2">
      <w:pPr>
        <w:rPr>
          <w:sz w:val="28"/>
          <w:szCs w:val="28"/>
        </w:rPr>
      </w:pPr>
      <w:r w:rsidRPr="004820C2">
        <w:rPr>
          <w:sz w:val="28"/>
          <w:szCs w:val="28"/>
        </w:rPr>
        <w:t>Oplysninger vedrørende deltageren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20C2" w14:paraId="540F92E6" w14:textId="77777777" w:rsidTr="004820C2">
        <w:tc>
          <w:tcPr>
            <w:tcW w:w="4814" w:type="dxa"/>
          </w:tcPr>
          <w:p w14:paraId="70D426A6" w14:textId="77777777" w:rsidR="004820C2" w:rsidRDefault="004820C2" w:rsidP="004820C2"/>
          <w:p w14:paraId="289179AA" w14:textId="6FA683DB" w:rsidR="004820C2" w:rsidRDefault="004820C2" w:rsidP="004820C2">
            <w:r>
              <w:t>Navn</w:t>
            </w:r>
          </w:p>
          <w:p w14:paraId="44AAB3F5" w14:textId="15DBB3E8" w:rsidR="004820C2" w:rsidRDefault="004820C2" w:rsidP="004820C2"/>
        </w:tc>
        <w:tc>
          <w:tcPr>
            <w:tcW w:w="4814" w:type="dxa"/>
          </w:tcPr>
          <w:p w14:paraId="63C69358" w14:textId="5ED4C5E0" w:rsidR="004820C2" w:rsidRDefault="004820C2" w:rsidP="004820C2"/>
        </w:tc>
      </w:tr>
      <w:tr w:rsidR="004820C2" w14:paraId="0E41296F" w14:textId="77777777" w:rsidTr="004820C2">
        <w:tc>
          <w:tcPr>
            <w:tcW w:w="4814" w:type="dxa"/>
          </w:tcPr>
          <w:p w14:paraId="35CB1186" w14:textId="77777777" w:rsidR="004820C2" w:rsidRDefault="004820C2" w:rsidP="004820C2"/>
          <w:p w14:paraId="2F65DAA1" w14:textId="042B7947" w:rsidR="004820C2" w:rsidRDefault="004820C2" w:rsidP="004820C2">
            <w:r>
              <w:t>Adresse</w:t>
            </w:r>
          </w:p>
          <w:p w14:paraId="1D7739CA" w14:textId="4A6C14C6" w:rsidR="004820C2" w:rsidRDefault="004820C2" w:rsidP="004820C2"/>
        </w:tc>
        <w:tc>
          <w:tcPr>
            <w:tcW w:w="4814" w:type="dxa"/>
          </w:tcPr>
          <w:p w14:paraId="01F0CEFB" w14:textId="23B80A74" w:rsidR="004820C2" w:rsidRDefault="004820C2" w:rsidP="004820C2"/>
        </w:tc>
      </w:tr>
      <w:tr w:rsidR="004820C2" w14:paraId="00D541D8" w14:textId="77777777" w:rsidTr="004820C2">
        <w:tc>
          <w:tcPr>
            <w:tcW w:w="4814" w:type="dxa"/>
          </w:tcPr>
          <w:p w14:paraId="3F5B8FEE" w14:textId="77777777" w:rsidR="004820C2" w:rsidRDefault="004820C2" w:rsidP="004820C2"/>
          <w:p w14:paraId="34BFE976" w14:textId="2527D9FA" w:rsidR="004820C2" w:rsidRDefault="004820C2" w:rsidP="004820C2">
            <w:r>
              <w:t>Ansættelsessted</w:t>
            </w:r>
          </w:p>
          <w:p w14:paraId="5B3F9C8D" w14:textId="36AD631C" w:rsidR="004820C2" w:rsidRDefault="004820C2" w:rsidP="004820C2"/>
        </w:tc>
        <w:tc>
          <w:tcPr>
            <w:tcW w:w="4814" w:type="dxa"/>
          </w:tcPr>
          <w:p w14:paraId="3265A770" w14:textId="6675C314" w:rsidR="005057A5" w:rsidRDefault="005057A5" w:rsidP="004820C2"/>
        </w:tc>
      </w:tr>
      <w:tr w:rsidR="003E1BB2" w14:paraId="0FFA5199" w14:textId="77777777" w:rsidTr="004820C2">
        <w:tc>
          <w:tcPr>
            <w:tcW w:w="4814" w:type="dxa"/>
          </w:tcPr>
          <w:p w14:paraId="44363448" w14:textId="4B11DA7F" w:rsidR="003E1BB2" w:rsidRDefault="003E1BB2" w:rsidP="004820C2"/>
          <w:p w14:paraId="562739B3" w14:textId="33F988D1" w:rsidR="003E1BB2" w:rsidRDefault="003E1BB2" w:rsidP="004820C2">
            <w:r>
              <w:t>Mailadresse</w:t>
            </w:r>
          </w:p>
          <w:p w14:paraId="002AE5CC" w14:textId="6E8096D4" w:rsidR="003E1BB2" w:rsidRDefault="003E1BB2" w:rsidP="004820C2"/>
        </w:tc>
        <w:tc>
          <w:tcPr>
            <w:tcW w:w="4814" w:type="dxa"/>
          </w:tcPr>
          <w:p w14:paraId="08BE84D3" w14:textId="4EC9C648" w:rsidR="003E1BB2" w:rsidRDefault="003E1BB2" w:rsidP="004820C2"/>
        </w:tc>
      </w:tr>
      <w:tr w:rsidR="003E1BB2" w14:paraId="2C521032" w14:textId="77777777" w:rsidTr="004820C2">
        <w:tc>
          <w:tcPr>
            <w:tcW w:w="4814" w:type="dxa"/>
          </w:tcPr>
          <w:p w14:paraId="705E0C8C" w14:textId="77777777" w:rsidR="003E1BB2" w:rsidRDefault="003E1BB2" w:rsidP="004820C2"/>
          <w:p w14:paraId="539B207D" w14:textId="77777777" w:rsidR="003E1BB2" w:rsidRDefault="003E1BB2" w:rsidP="004820C2">
            <w:r>
              <w:t>Telefon</w:t>
            </w:r>
          </w:p>
          <w:p w14:paraId="25B04B06" w14:textId="7FD96F98" w:rsidR="003E1BB2" w:rsidRDefault="003E1BB2" w:rsidP="004820C2"/>
        </w:tc>
        <w:tc>
          <w:tcPr>
            <w:tcW w:w="4814" w:type="dxa"/>
          </w:tcPr>
          <w:p w14:paraId="773AF83C" w14:textId="2DC8A734" w:rsidR="003E1BB2" w:rsidRDefault="003E1BB2" w:rsidP="004820C2"/>
        </w:tc>
      </w:tr>
      <w:tr w:rsidR="004820C2" w14:paraId="1BDD9591" w14:textId="77777777" w:rsidTr="004820C2">
        <w:tc>
          <w:tcPr>
            <w:tcW w:w="4814" w:type="dxa"/>
          </w:tcPr>
          <w:p w14:paraId="36901515" w14:textId="77777777" w:rsidR="004820C2" w:rsidRDefault="004820C2" w:rsidP="004820C2"/>
          <w:p w14:paraId="2EC94B87" w14:textId="6E276D69" w:rsidR="004820C2" w:rsidRDefault="004820C2" w:rsidP="004820C2">
            <w:r>
              <w:t>Medlem af DSF</w:t>
            </w:r>
          </w:p>
          <w:p w14:paraId="1BC3297D" w14:textId="50858EEF" w:rsidR="004820C2" w:rsidRDefault="004820C2" w:rsidP="004820C2"/>
        </w:tc>
        <w:tc>
          <w:tcPr>
            <w:tcW w:w="4814" w:type="dxa"/>
          </w:tcPr>
          <w:p w14:paraId="300E427F" w14:textId="77777777" w:rsidR="004820C2" w:rsidRDefault="004820C2" w:rsidP="004820C2"/>
          <w:p w14:paraId="71D0DD44" w14:textId="2C308026" w:rsidR="004820C2" w:rsidRDefault="004820C2" w:rsidP="004820C2">
            <w:r>
              <w:t>Ja ________                         Nej _____________</w:t>
            </w:r>
          </w:p>
          <w:p w14:paraId="55449DA6" w14:textId="77777777" w:rsidR="00D24361" w:rsidRDefault="00D24361" w:rsidP="004820C2"/>
          <w:p w14:paraId="52DA09B2" w14:textId="77777777" w:rsidR="00D24361" w:rsidRDefault="00D24361" w:rsidP="004820C2"/>
          <w:p w14:paraId="240D1959" w14:textId="63CB5E00" w:rsidR="00E8242E" w:rsidRDefault="000A056B" w:rsidP="004820C2">
            <w:r>
              <w:t xml:space="preserve">Jeg vil gerne meldes ind i DSF </w:t>
            </w:r>
            <w:r w:rsidR="00E8242E">
              <w:t>_______________</w:t>
            </w:r>
          </w:p>
          <w:p w14:paraId="49D37DD4" w14:textId="2DDA2012" w:rsidR="00D24361" w:rsidRDefault="000A056B" w:rsidP="004820C2">
            <w:r>
              <w:t>(særskilt faktura fremsendes til den angivne mailadresse</w:t>
            </w:r>
          </w:p>
          <w:p w14:paraId="291B6AD1" w14:textId="243CC161" w:rsidR="000A056B" w:rsidRDefault="000A056B" w:rsidP="004820C2"/>
        </w:tc>
      </w:tr>
      <w:tr w:rsidR="004820C2" w14:paraId="64D47434" w14:textId="77777777" w:rsidTr="004820C2">
        <w:tc>
          <w:tcPr>
            <w:tcW w:w="4814" w:type="dxa"/>
          </w:tcPr>
          <w:p w14:paraId="6048E2E5" w14:textId="77777777" w:rsidR="004820C2" w:rsidRDefault="004820C2" w:rsidP="004820C2"/>
          <w:p w14:paraId="15B5B299" w14:textId="27337031" w:rsidR="004820C2" w:rsidRDefault="004820C2" w:rsidP="004820C2">
            <w:r>
              <w:t>Hvis betaling skal ske via EAN-faktura, er følgende oplysninger nødvendige</w:t>
            </w:r>
            <w:r w:rsidR="00152A3F">
              <w:t>:</w:t>
            </w:r>
          </w:p>
          <w:p w14:paraId="2303C90E" w14:textId="4959D10D" w:rsidR="004820C2" w:rsidRDefault="004820C2" w:rsidP="004820C2"/>
        </w:tc>
        <w:tc>
          <w:tcPr>
            <w:tcW w:w="4814" w:type="dxa"/>
          </w:tcPr>
          <w:p w14:paraId="6344E365" w14:textId="77777777" w:rsidR="004820C2" w:rsidRDefault="004820C2" w:rsidP="004820C2"/>
        </w:tc>
      </w:tr>
      <w:tr w:rsidR="004820C2" w14:paraId="4D983105" w14:textId="77777777" w:rsidTr="004820C2">
        <w:tc>
          <w:tcPr>
            <w:tcW w:w="4814" w:type="dxa"/>
          </w:tcPr>
          <w:p w14:paraId="75E23B1B" w14:textId="030270C0" w:rsidR="004820C2" w:rsidRDefault="004820C2" w:rsidP="004820C2"/>
          <w:p w14:paraId="7582F9A9" w14:textId="7E490C3E" w:rsidR="004820C2" w:rsidRDefault="004820C2" w:rsidP="004820C2">
            <w:r>
              <w:t>Virksomhedens CVR-nr.</w:t>
            </w:r>
          </w:p>
          <w:p w14:paraId="3AA9388E" w14:textId="273D4DE6" w:rsidR="004820C2" w:rsidRDefault="004820C2" w:rsidP="004820C2"/>
        </w:tc>
        <w:tc>
          <w:tcPr>
            <w:tcW w:w="4814" w:type="dxa"/>
          </w:tcPr>
          <w:p w14:paraId="08EB7FF3" w14:textId="77777777" w:rsidR="004820C2" w:rsidRDefault="004820C2" w:rsidP="004820C2"/>
        </w:tc>
      </w:tr>
      <w:tr w:rsidR="004820C2" w14:paraId="02186E38" w14:textId="77777777" w:rsidTr="004820C2">
        <w:tc>
          <w:tcPr>
            <w:tcW w:w="4814" w:type="dxa"/>
          </w:tcPr>
          <w:p w14:paraId="4A4BD80E" w14:textId="77777777" w:rsidR="004820C2" w:rsidRDefault="004820C2" w:rsidP="004820C2"/>
          <w:p w14:paraId="250766D4" w14:textId="374317FE" w:rsidR="004820C2" w:rsidRDefault="004820C2" w:rsidP="004820C2">
            <w:r>
              <w:t>Virksomhedens EAN-nummer</w:t>
            </w:r>
          </w:p>
          <w:p w14:paraId="47C3C202" w14:textId="5AAC74BD" w:rsidR="004820C2" w:rsidRDefault="004820C2" w:rsidP="004820C2"/>
        </w:tc>
        <w:tc>
          <w:tcPr>
            <w:tcW w:w="4814" w:type="dxa"/>
          </w:tcPr>
          <w:p w14:paraId="3BF6B206" w14:textId="77777777" w:rsidR="004820C2" w:rsidRDefault="004820C2" w:rsidP="004820C2"/>
        </w:tc>
      </w:tr>
      <w:tr w:rsidR="004820C2" w14:paraId="3FF0784A" w14:textId="77777777" w:rsidTr="004820C2">
        <w:tc>
          <w:tcPr>
            <w:tcW w:w="4814" w:type="dxa"/>
          </w:tcPr>
          <w:p w14:paraId="43C17FD0" w14:textId="77777777" w:rsidR="004820C2" w:rsidRDefault="004820C2" w:rsidP="004820C2"/>
          <w:p w14:paraId="4FFB1AF0" w14:textId="1D2C61C5" w:rsidR="004820C2" w:rsidRDefault="004820C2" w:rsidP="004820C2">
            <w:r>
              <w:t>Navn på den person i virksomheden, der skal godkende betalingen</w:t>
            </w:r>
          </w:p>
          <w:p w14:paraId="57FBD40A" w14:textId="71511E0F" w:rsidR="004820C2" w:rsidRDefault="004820C2" w:rsidP="004820C2"/>
        </w:tc>
        <w:tc>
          <w:tcPr>
            <w:tcW w:w="4814" w:type="dxa"/>
          </w:tcPr>
          <w:p w14:paraId="73027286" w14:textId="77777777" w:rsidR="004820C2" w:rsidRDefault="004820C2" w:rsidP="004820C2"/>
        </w:tc>
      </w:tr>
    </w:tbl>
    <w:p w14:paraId="090A2118" w14:textId="77777777" w:rsidR="00727BB6" w:rsidRDefault="00727BB6">
      <w:pPr>
        <w:rPr>
          <w:sz w:val="28"/>
          <w:szCs w:val="28"/>
        </w:rPr>
      </w:pPr>
    </w:p>
    <w:p w14:paraId="140F0A33" w14:textId="35729D52" w:rsidR="005B098B" w:rsidRDefault="005B098B">
      <w:pPr>
        <w:rPr>
          <w:sz w:val="28"/>
          <w:szCs w:val="28"/>
        </w:rPr>
      </w:pPr>
      <w:r>
        <w:rPr>
          <w:sz w:val="28"/>
          <w:szCs w:val="28"/>
        </w:rPr>
        <w:t>Tilmelding sker på næste side ved at afkrydse det</w:t>
      </w:r>
      <w:r w:rsidR="00152A3F">
        <w:rPr>
          <w:sz w:val="28"/>
          <w:szCs w:val="28"/>
        </w:rPr>
        <w:t>,</w:t>
      </w:r>
      <w:r>
        <w:rPr>
          <w:sz w:val="28"/>
          <w:szCs w:val="28"/>
        </w:rPr>
        <w:t xml:space="preserve"> du ønsker</w:t>
      </w:r>
      <w:r w:rsidR="00152A3F">
        <w:rPr>
          <w:sz w:val="28"/>
          <w:szCs w:val="28"/>
        </w:rPr>
        <w:t xml:space="preserve"> at deltage i</w:t>
      </w:r>
      <w:r>
        <w:rPr>
          <w:sz w:val="28"/>
          <w:szCs w:val="28"/>
        </w:rPr>
        <w:t xml:space="preserve">. </w:t>
      </w:r>
      <w:r w:rsidR="00AA5854">
        <w:rPr>
          <w:sz w:val="28"/>
          <w:szCs w:val="28"/>
        </w:rPr>
        <w:t xml:space="preserve">Hele blanketten </w:t>
      </w:r>
      <w:r w:rsidR="00355D5B">
        <w:rPr>
          <w:sz w:val="28"/>
          <w:szCs w:val="28"/>
        </w:rPr>
        <w:t>mailes til sekretariatet på</w:t>
      </w:r>
      <w:r w:rsidR="00AA5854">
        <w:rPr>
          <w:sz w:val="28"/>
          <w:szCs w:val="28"/>
        </w:rPr>
        <w:t xml:space="preserve"> </w:t>
      </w:r>
      <w:hyperlink r:id="rId4" w:history="1">
        <w:r w:rsidR="00BD5B75" w:rsidRPr="00502D3B">
          <w:rPr>
            <w:rStyle w:val="Hyperlink"/>
            <w:sz w:val="28"/>
            <w:szCs w:val="28"/>
          </w:rPr>
          <w:t>admin@danishpainsociety.org</w:t>
        </w:r>
      </w:hyperlink>
      <w:r w:rsidR="00355D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Der fremsendes efterfølgende en faktura </w:t>
      </w:r>
      <w:r w:rsidR="003E1BB2">
        <w:rPr>
          <w:sz w:val="28"/>
          <w:szCs w:val="28"/>
        </w:rPr>
        <w:t xml:space="preserve">til din mailadresse </w:t>
      </w:r>
      <w:r>
        <w:rPr>
          <w:sz w:val="28"/>
          <w:szCs w:val="28"/>
        </w:rPr>
        <w:t>med betalingsoplysninger og betalingsfrist.</w:t>
      </w:r>
    </w:p>
    <w:p w14:paraId="7580F79A" w14:textId="64681094" w:rsidR="00D24361" w:rsidRDefault="005B098B">
      <w:pPr>
        <w:rPr>
          <w:sz w:val="28"/>
          <w:szCs w:val="28"/>
        </w:rPr>
      </w:pPr>
      <w:r w:rsidRPr="00D662D8">
        <w:rPr>
          <w:sz w:val="28"/>
          <w:szCs w:val="28"/>
          <w:highlight w:val="yellow"/>
        </w:rPr>
        <w:t xml:space="preserve">Ved tilmelding </w:t>
      </w:r>
      <w:r w:rsidR="00B03747" w:rsidRPr="00D662D8">
        <w:rPr>
          <w:sz w:val="28"/>
          <w:szCs w:val="28"/>
          <w:highlight w:val="yellow"/>
        </w:rPr>
        <w:t>efter</w:t>
      </w:r>
      <w:r w:rsidR="00571D78" w:rsidRPr="00D662D8">
        <w:rPr>
          <w:sz w:val="28"/>
          <w:szCs w:val="28"/>
          <w:highlight w:val="yellow"/>
        </w:rPr>
        <w:t xml:space="preserve"> </w:t>
      </w:r>
      <w:r w:rsidR="00E92082">
        <w:rPr>
          <w:sz w:val="28"/>
          <w:szCs w:val="28"/>
          <w:highlight w:val="yellow"/>
        </w:rPr>
        <w:t>torsdag den 6</w:t>
      </w:r>
      <w:r w:rsidR="00571D78" w:rsidRPr="00D662D8">
        <w:rPr>
          <w:sz w:val="28"/>
          <w:szCs w:val="28"/>
          <w:highlight w:val="yellow"/>
        </w:rPr>
        <w:t xml:space="preserve">. februar </w:t>
      </w:r>
      <w:r w:rsidR="005F3FED" w:rsidRPr="00D662D8">
        <w:rPr>
          <w:sz w:val="28"/>
          <w:szCs w:val="28"/>
          <w:highlight w:val="yellow"/>
        </w:rPr>
        <w:t>202</w:t>
      </w:r>
      <w:r w:rsidR="00E92082">
        <w:rPr>
          <w:sz w:val="28"/>
          <w:szCs w:val="28"/>
          <w:highlight w:val="yellow"/>
        </w:rPr>
        <w:t>5</w:t>
      </w:r>
      <w:r w:rsidR="00727BB6" w:rsidRPr="00D662D8">
        <w:rPr>
          <w:sz w:val="28"/>
          <w:szCs w:val="28"/>
          <w:highlight w:val="yellow"/>
        </w:rPr>
        <w:t xml:space="preserve"> </w:t>
      </w:r>
      <w:r w:rsidR="00B03747" w:rsidRPr="00D662D8">
        <w:rPr>
          <w:sz w:val="28"/>
          <w:szCs w:val="28"/>
          <w:highlight w:val="yellow"/>
        </w:rPr>
        <w:t>opkræve</w:t>
      </w:r>
      <w:r w:rsidR="00E92082">
        <w:rPr>
          <w:sz w:val="28"/>
          <w:szCs w:val="28"/>
          <w:highlight w:val="yellow"/>
        </w:rPr>
        <w:t>s</w:t>
      </w:r>
      <w:r w:rsidR="00B03747" w:rsidRPr="00D662D8">
        <w:rPr>
          <w:sz w:val="28"/>
          <w:szCs w:val="28"/>
          <w:highlight w:val="yellow"/>
        </w:rPr>
        <w:t xml:space="preserve"> gebyr på 200 kr. for medlemmer og 300 kr. for ikke-medlemmer</w:t>
      </w:r>
      <w:r w:rsidR="00E92082" w:rsidRPr="006660A9">
        <w:rPr>
          <w:sz w:val="28"/>
          <w:szCs w:val="28"/>
          <w:highlight w:val="yellow"/>
        </w:rPr>
        <w:t xml:space="preserve">. Sidste frist for tilmelding </w:t>
      </w:r>
      <w:r w:rsidR="006660A9" w:rsidRPr="006660A9">
        <w:rPr>
          <w:sz w:val="28"/>
          <w:szCs w:val="28"/>
          <w:highlight w:val="yellow"/>
        </w:rPr>
        <w:t xml:space="preserve">onsdag den </w:t>
      </w:r>
      <w:r w:rsidR="00E92082" w:rsidRPr="006660A9">
        <w:rPr>
          <w:sz w:val="28"/>
          <w:szCs w:val="28"/>
          <w:highlight w:val="yellow"/>
        </w:rPr>
        <w:t>26. februar</w:t>
      </w:r>
      <w:r w:rsidR="006660A9" w:rsidRPr="006660A9">
        <w:rPr>
          <w:sz w:val="28"/>
          <w:szCs w:val="28"/>
          <w:highlight w:val="yellow"/>
        </w:rPr>
        <w:t xml:space="preserve"> 2025</w:t>
      </w:r>
      <w:r w:rsidR="006660A9">
        <w:rPr>
          <w:sz w:val="28"/>
          <w:szCs w:val="28"/>
        </w:rPr>
        <w:t>.</w:t>
      </w:r>
      <w:r w:rsidR="00D24361">
        <w:rPr>
          <w:sz w:val="28"/>
          <w:szCs w:val="28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73"/>
        <w:gridCol w:w="1908"/>
        <w:gridCol w:w="2411"/>
        <w:gridCol w:w="1836"/>
      </w:tblGrid>
      <w:tr w:rsidR="005B098B" w14:paraId="606A8124" w14:textId="7A15A747" w:rsidTr="00152A3F">
        <w:tc>
          <w:tcPr>
            <w:tcW w:w="3473" w:type="dxa"/>
          </w:tcPr>
          <w:p w14:paraId="3A37142A" w14:textId="77777777" w:rsidR="005B098B" w:rsidRDefault="005B098B" w:rsidP="004820C2"/>
          <w:p w14:paraId="122CC547" w14:textId="320B37E4" w:rsidR="005B098B" w:rsidRDefault="005B098B" w:rsidP="004820C2">
            <w:r w:rsidRPr="004820C2">
              <w:rPr>
                <w:sz w:val="28"/>
                <w:szCs w:val="28"/>
              </w:rPr>
              <w:t>Tilmelding</w:t>
            </w:r>
          </w:p>
          <w:p w14:paraId="75F6675D" w14:textId="6E0D601A" w:rsidR="005B098B" w:rsidRDefault="005B098B" w:rsidP="004820C2"/>
        </w:tc>
        <w:tc>
          <w:tcPr>
            <w:tcW w:w="1908" w:type="dxa"/>
          </w:tcPr>
          <w:p w14:paraId="3C117525" w14:textId="77777777" w:rsidR="005B098B" w:rsidRDefault="005B098B" w:rsidP="004820C2"/>
          <w:p w14:paraId="08E85E96" w14:textId="04C7D4D3" w:rsidR="005B098B" w:rsidRDefault="005B098B" w:rsidP="004820C2">
            <w:r>
              <w:rPr>
                <w:sz w:val="28"/>
                <w:szCs w:val="28"/>
              </w:rPr>
              <w:t>Pris medlem</w:t>
            </w:r>
          </w:p>
        </w:tc>
        <w:tc>
          <w:tcPr>
            <w:tcW w:w="2411" w:type="dxa"/>
          </w:tcPr>
          <w:p w14:paraId="011F2EA5" w14:textId="77777777" w:rsidR="005B098B" w:rsidRDefault="005B098B" w:rsidP="004820C2"/>
          <w:p w14:paraId="55816773" w14:textId="51F8C5A8" w:rsidR="005B098B" w:rsidRDefault="005B098B" w:rsidP="004820C2">
            <w:r>
              <w:rPr>
                <w:sz w:val="28"/>
                <w:szCs w:val="28"/>
              </w:rPr>
              <w:t>Pris ikke</w:t>
            </w:r>
            <w:r w:rsidR="00152A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medlem</w:t>
            </w:r>
          </w:p>
        </w:tc>
        <w:tc>
          <w:tcPr>
            <w:tcW w:w="1836" w:type="dxa"/>
          </w:tcPr>
          <w:p w14:paraId="204A1FEE" w14:textId="77777777" w:rsidR="005B098B" w:rsidRDefault="005B098B" w:rsidP="005B098B">
            <w:pPr>
              <w:jc w:val="center"/>
              <w:rPr>
                <w:sz w:val="28"/>
                <w:szCs w:val="28"/>
              </w:rPr>
            </w:pPr>
          </w:p>
          <w:p w14:paraId="2BBF51FC" w14:textId="2C6E589C" w:rsidR="005B098B" w:rsidRPr="005B098B" w:rsidRDefault="005B098B" w:rsidP="005B0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Sæt kryds</w:t>
            </w:r>
          </w:p>
        </w:tc>
      </w:tr>
      <w:tr w:rsidR="005B098B" w14:paraId="755BD5E1" w14:textId="65B8FD32" w:rsidTr="00152A3F">
        <w:tc>
          <w:tcPr>
            <w:tcW w:w="3473" w:type="dxa"/>
          </w:tcPr>
          <w:p w14:paraId="45F0EFD5" w14:textId="77777777" w:rsidR="005B098B" w:rsidRDefault="005B098B" w:rsidP="004820C2"/>
          <w:p w14:paraId="16831211" w14:textId="77777777" w:rsidR="005B098B" w:rsidRDefault="005B098B" w:rsidP="008B15DB">
            <w:r>
              <w:t xml:space="preserve">Årsmøde begge dage </w:t>
            </w:r>
          </w:p>
          <w:p w14:paraId="110F880E" w14:textId="1B68975A" w:rsidR="008B15DB" w:rsidRDefault="008B15DB" w:rsidP="008B15DB"/>
        </w:tc>
        <w:tc>
          <w:tcPr>
            <w:tcW w:w="1908" w:type="dxa"/>
          </w:tcPr>
          <w:p w14:paraId="61E757D8" w14:textId="77777777" w:rsidR="005B098B" w:rsidRDefault="005B098B" w:rsidP="004820C2"/>
          <w:p w14:paraId="1BE32DAC" w14:textId="4AA85A9F" w:rsidR="005B098B" w:rsidRDefault="006D126E" w:rsidP="004820C2">
            <w:r>
              <w:t>2200</w:t>
            </w:r>
          </w:p>
        </w:tc>
        <w:tc>
          <w:tcPr>
            <w:tcW w:w="2411" w:type="dxa"/>
          </w:tcPr>
          <w:p w14:paraId="68506F62" w14:textId="77777777" w:rsidR="005B098B" w:rsidRDefault="005B098B" w:rsidP="004820C2"/>
          <w:p w14:paraId="2A70737D" w14:textId="1A05F61A" w:rsidR="005B098B" w:rsidRDefault="006D126E" w:rsidP="004820C2">
            <w:r>
              <w:t>2600</w:t>
            </w:r>
          </w:p>
        </w:tc>
        <w:tc>
          <w:tcPr>
            <w:tcW w:w="1836" w:type="dxa"/>
          </w:tcPr>
          <w:p w14:paraId="04D66067" w14:textId="05B6C696" w:rsidR="005B098B" w:rsidRDefault="005B098B" w:rsidP="004820C2"/>
        </w:tc>
      </w:tr>
      <w:tr w:rsidR="00E03E6D" w14:paraId="3F1E007C" w14:textId="77777777" w:rsidTr="00152A3F">
        <w:tc>
          <w:tcPr>
            <w:tcW w:w="3473" w:type="dxa"/>
          </w:tcPr>
          <w:p w14:paraId="6094FCD7" w14:textId="77777777" w:rsidR="00E03E6D" w:rsidRDefault="00E03E6D" w:rsidP="004820C2"/>
          <w:p w14:paraId="2ED055EC" w14:textId="31A7DB4A" w:rsidR="00E03E6D" w:rsidRDefault="008B15DB" w:rsidP="008B15DB">
            <w:r>
              <w:t>Årsmøde kun fredag</w:t>
            </w:r>
            <w:r w:rsidR="006D126E">
              <w:t xml:space="preserve"> (uden middag)</w:t>
            </w:r>
          </w:p>
          <w:p w14:paraId="4F02855A" w14:textId="3F5B5B74" w:rsidR="008B15DB" w:rsidRDefault="008B15DB" w:rsidP="008B15DB"/>
        </w:tc>
        <w:tc>
          <w:tcPr>
            <w:tcW w:w="1908" w:type="dxa"/>
          </w:tcPr>
          <w:p w14:paraId="63E6A666" w14:textId="77777777" w:rsidR="00E03E6D" w:rsidRDefault="00E03E6D" w:rsidP="004820C2"/>
          <w:p w14:paraId="2EC29E52" w14:textId="68FAD880" w:rsidR="00512821" w:rsidRDefault="006D126E" w:rsidP="004820C2">
            <w:r>
              <w:t>1400</w:t>
            </w:r>
          </w:p>
        </w:tc>
        <w:tc>
          <w:tcPr>
            <w:tcW w:w="2411" w:type="dxa"/>
          </w:tcPr>
          <w:p w14:paraId="2349183C" w14:textId="77777777" w:rsidR="00E03E6D" w:rsidRDefault="00E03E6D" w:rsidP="004820C2"/>
          <w:p w14:paraId="7B407458" w14:textId="597D79E7" w:rsidR="00512821" w:rsidRDefault="006D126E" w:rsidP="004820C2">
            <w:r>
              <w:t>1800</w:t>
            </w:r>
          </w:p>
        </w:tc>
        <w:tc>
          <w:tcPr>
            <w:tcW w:w="1836" w:type="dxa"/>
          </w:tcPr>
          <w:p w14:paraId="72BC5BE3" w14:textId="77777777" w:rsidR="00E03E6D" w:rsidRDefault="00E03E6D" w:rsidP="004820C2"/>
        </w:tc>
      </w:tr>
      <w:tr w:rsidR="005B098B" w14:paraId="44250AD5" w14:textId="2F3CFED9" w:rsidTr="00152A3F">
        <w:tc>
          <w:tcPr>
            <w:tcW w:w="3473" w:type="dxa"/>
          </w:tcPr>
          <w:p w14:paraId="6D7B331E" w14:textId="77777777" w:rsidR="005B098B" w:rsidRDefault="005B098B" w:rsidP="004820C2"/>
          <w:p w14:paraId="00D02363" w14:textId="3D719489" w:rsidR="005B098B" w:rsidRDefault="008B15DB" w:rsidP="004820C2">
            <w:r>
              <w:t>Årsmøde kun lørdag</w:t>
            </w:r>
          </w:p>
          <w:p w14:paraId="03E0AEBB" w14:textId="2A650727" w:rsidR="005B098B" w:rsidRDefault="005B098B" w:rsidP="004820C2"/>
        </w:tc>
        <w:tc>
          <w:tcPr>
            <w:tcW w:w="1908" w:type="dxa"/>
          </w:tcPr>
          <w:p w14:paraId="383F679F" w14:textId="77777777" w:rsidR="005B098B" w:rsidRDefault="005B098B" w:rsidP="004820C2"/>
          <w:p w14:paraId="5D9BFC25" w14:textId="10E3124B" w:rsidR="005B098B" w:rsidRDefault="006D126E" w:rsidP="004820C2">
            <w:r>
              <w:t>1000</w:t>
            </w:r>
          </w:p>
        </w:tc>
        <w:tc>
          <w:tcPr>
            <w:tcW w:w="2411" w:type="dxa"/>
          </w:tcPr>
          <w:p w14:paraId="0EE41868" w14:textId="77777777" w:rsidR="006D126E" w:rsidRDefault="006D126E" w:rsidP="004820C2"/>
          <w:p w14:paraId="471A44CD" w14:textId="3D01F36B" w:rsidR="005B098B" w:rsidRDefault="006D126E" w:rsidP="004820C2">
            <w:r>
              <w:t>1400</w:t>
            </w:r>
          </w:p>
        </w:tc>
        <w:tc>
          <w:tcPr>
            <w:tcW w:w="1836" w:type="dxa"/>
          </w:tcPr>
          <w:p w14:paraId="5209A3D9" w14:textId="77777777" w:rsidR="005B098B" w:rsidRDefault="005B098B" w:rsidP="004820C2"/>
        </w:tc>
      </w:tr>
      <w:tr w:rsidR="005B098B" w14:paraId="75205136" w14:textId="56DF8D94" w:rsidTr="00152A3F">
        <w:tc>
          <w:tcPr>
            <w:tcW w:w="3473" w:type="dxa"/>
          </w:tcPr>
          <w:p w14:paraId="51C8BC5A" w14:textId="1CEEAB87" w:rsidR="005B098B" w:rsidRDefault="005B098B" w:rsidP="004820C2"/>
          <w:p w14:paraId="0B3723ED" w14:textId="025457DB" w:rsidR="005B098B" w:rsidRDefault="008B15DB" w:rsidP="004820C2">
            <w:r>
              <w:t>Tilvalg: overnatning fredag til lørdag</w:t>
            </w:r>
          </w:p>
          <w:p w14:paraId="735FDB3C" w14:textId="73D87335" w:rsidR="005B098B" w:rsidRDefault="005B098B" w:rsidP="004820C2"/>
        </w:tc>
        <w:tc>
          <w:tcPr>
            <w:tcW w:w="1908" w:type="dxa"/>
          </w:tcPr>
          <w:p w14:paraId="1B55C25C" w14:textId="77777777" w:rsidR="005B098B" w:rsidRDefault="005B098B" w:rsidP="004820C2"/>
          <w:p w14:paraId="3F6A8941" w14:textId="6DAEB959" w:rsidR="005B098B" w:rsidRDefault="005F3FED" w:rsidP="004820C2">
            <w:r>
              <w:t>1000</w:t>
            </w:r>
          </w:p>
        </w:tc>
        <w:tc>
          <w:tcPr>
            <w:tcW w:w="2411" w:type="dxa"/>
          </w:tcPr>
          <w:p w14:paraId="350BA990" w14:textId="77777777" w:rsidR="005F3FED" w:rsidRDefault="005F3FED" w:rsidP="004820C2"/>
          <w:p w14:paraId="653B5EEE" w14:textId="0868BC47" w:rsidR="005B098B" w:rsidRDefault="005F3FED" w:rsidP="004820C2">
            <w:r>
              <w:t>1000</w:t>
            </w:r>
          </w:p>
        </w:tc>
        <w:tc>
          <w:tcPr>
            <w:tcW w:w="1836" w:type="dxa"/>
          </w:tcPr>
          <w:p w14:paraId="5947471F" w14:textId="4FED10BA" w:rsidR="005B098B" w:rsidRDefault="005B098B" w:rsidP="004820C2"/>
        </w:tc>
      </w:tr>
      <w:tr w:rsidR="003A00A2" w14:paraId="25777931" w14:textId="77777777" w:rsidTr="00152A3F">
        <w:tc>
          <w:tcPr>
            <w:tcW w:w="3473" w:type="dxa"/>
          </w:tcPr>
          <w:p w14:paraId="1AF68296" w14:textId="77777777" w:rsidR="003A00A2" w:rsidRDefault="003A00A2" w:rsidP="004820C2"/>
          <w:p w14:paraId="36D72242" w14:textId="3968FA4F" w:rsidR="0028707F" w:rsidRDefault="004F67E3" w:rsidP="004820C2">
            <w:r>
              <w:t>Tilvalg: middag fredag aften</w:t>
            </w:r>
            <w:r w:rsidR="00C77780">
              <w:t xml:space="preserve"> (er inkluderet i </w:t>
            </w:r>
            <w:r w:rsidR="000C7577">
              <w:t>”</w:t>
            </w:r>
            <w:r w:rsidR="00F228CA">
              <w:t>Årsmøde begge dage</w:t>
            </w:r>
            <w:r w:rsidR="000C7577">
              <w:t>”</w:t>
            </w:r>
            <w:r w:rsidR="00F228CA">
              <w:t>)</w:t>
            </w:r>
          </w:p>
          <w:p w14:paraId="3062422C" w14:textId="0D41F816" w:rsidR="0028707F" w:rsidRDefault="0028707F" w:rsidP="004820C2"/>
        </w:tc>
        <w:tc>
          <w:tcPr>
            <w:tcW w:w="1908" w:type="dxa"/>
          </w:tcPr>
          <w:p w14:paraId="352C6730" w14:textId="77777777" w:rsidR="003A00A2" w:rsidRDefault="003A00A2" w:rsidP="004820C2"/>
          <w:p w14:paraId="4491580B" w14:textId="06417AD8" w:rsidR="000B35E7" w:rsidRDefault="000B35E7" w:rsidP="004820C2">
            <w:r>
              <w:t>400</w:t>
            </w:r>
          </w:p>
        </w:tc>
        <w:tc>
          <w:tcPr>
            <w:tcW w:w="2411" w:type="dxa"/>
          </w:tcPr>
          <w:p w14:paraId="734E988A" w14:textId="77777777" w:rsidR="003A00A2" w:rsidRDefault="003A00A2" w:rsidP="004820C2"/>
          <w:p w14:paraId="16EB7178" w14:textId="2930AB77" w:rsidR="000B35E7" w:rsidRDefault="000B35E7" w:rsidP="004820C2">
            <w:r>
              <w:t>400</w:t>
            </w:r>
          </w:p>
        </w:tc>
        <w:tc>
          <w:tcPr>
            <w:tcW w:w="1836" w:type="dxa"/>
          </w:tcPr>
          <w:p w14:paraId="616CC968" w14:textId="77777777" w:rsidR="003A00A2" w:rsidRDefault="003A00A2" w:rsidP="004820C2"/>
        </w:tc>
      </w:tr>
    </w:tbl>
    <w:p w14:paraId="53A29DC8" w14:textId="77777777" w:rsidR="004820C2" w:rsidRPr="004820C2" w:rsidRDefault="004820C2" w:rsidP="004820C2"/>
    <w:p w14:paraId="04BBC2A2" w14:textId="6F4DDB09" w:rsidR="00626F6C" w:rsidRDefault="000A239E" w:rsidP="00A41DAA">
      <w:pPr>
        <w:rPr>
          <w:sz w:val="28"/>
          <w:szCs w:val="28"/>
        </w:rPr>
      </w:pPr>
      <w:r>
        <w:rPr>
          <w:sz w:val="28"/>
          <w:szCs w:val="28"/>
        </w:rPr>
        <w:t xml:space="preserve">En liste over arrangementets deltagere </w:t>
      </w:r>
      <w:r w:rsidR="007D5F2A">
        <w:rPr>
          <w:sz w:val="28"/>
          <w:szCs w:val="28"/>
        </w:rPr>
        <w:t xml:space="preserve">deles med </w:t>
      </w:r>
      <w:r>
        <w:rPr>
          <w:sz w:val="28"/>
          <w:szCs w:val="28"/>
        </w:rPr>
        <w:t>de</w:t>
      </w:r>
      <w:r w:rsidR="007D5F2A">
        <w:rPr>
          <w:sz w:val="28"/>
          <w:szCs w:val="28"/>
        </w:rPr>
        <w:t xml:space="preserve"> øvrige deltagere, herunder </w:t>
      </w:r>
      <w:r w:rsidR="00626F6C">
        <w:rPr>
          <w:sz w:val="28"/>
          <w:szCs w:val="28"/>
        </w:rPr>
        <w:t>foredragsholdere, inviterede gæster</w:t>
      </w:r>
      <w:r w:rsidR="0032024E">
        <w:rPr>
          <w:sz w:val="28"/>
          <w:szCs w:val="28"/>
        </w:rPr>
        <w:t xml:space="preserve">, </w:t>
      </w:r>
      <w:r w:rsidR="00626F6C">
        <w:rPr>
          <w:sz w:val="28"/>
          <w:szCs w:val="28"/>
        </w:rPr>
        <w:t>eventuelle sponsorer</w:t>
      </w:r>
      <w:r w:rsidR="0032024E">
        <w:rPr>
          <w:sz w:val="28"/>
          <w:szCs w:val="28"/>
        </w:rPr>
        <w:t xml:space="preserve"> samt hotellet, hvor arrangementet afholdes</w:t>
      </w:r>
      <w:r w:rsidR="00626F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024E">
        <w:rPr>
          <w:sz w:val="28"/>
          <w:szCs w:val="28"/>
        </w:rPr>
        <w:t>Deltagerlisten udleveres på papir ved mødet, og deles på mail med hotellet</w:t>
      </w:r>
      <w:r w:rsidR="00B03747">
        <w:rPr>
          <w:sz w:val="28"/>
          <w:szCs w:val="28"/>
        </w:rPr>
        <w:t>.</w:t>
      </w:r>
    </w:p>
    <w:p w14:paraId="1E728CB4" w14:textId="7479EE66" w:rsidR="00A41DAA" w:rsidRDefault="00A41DAA" w:rsidP="00A41DAA">
      <w:pPr>
        <w:rPr>
          <w:sz w:val="28"/>
          <w:szCs w:val="28"/>
        </w:rPr>
      </w:pPr>
      <w:r>
        <w:rPr>
          <w:sz w:val="28"/>
          <w:szCs w:val="28"/>
        </w:rPr>
        <w:t xml:space="preserve">Jeg giver hermed tilladelse til at </w:t>
      </w:r>
    </w:p>
    <w:p w14:paraId="2B8C984E" w14:textId="605E6D75" w:rsidR="00A41DAA" w:rsidRDefault="00000000" w:rsidP="00A41DA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18733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B0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F62F9">
        <w:rPr>
          <w:sz w:val="28"/>
          <w:szCs w:val="28"/>
        </w:rPr>
        <w:t xml:space="preserve"> </w:t>
      </w:r>
      <w:r w:rsidR="00A41DAA">
        <w:rPr>
          <w:sz w:val="28"/>
          <w:szCs w:val="28"/>
        </w:rPr>
        <w:t>Mit navn, stilling og ansættelsessted oplyses på mødets deltagerliste</w:t>
      </w:r>
    </w:p>
    <w:p w14:paraId="4BBBA3AE" w14:textId="2CB0A09B" w:rsidR="00A41DAA" w:rsidRDefault="00000000" w:rsidP="00A41DA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141657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B0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F62F9">
        <w:rPr>
          <w:sz w:val="28"/>
          <w:szCs w:val="28"/>
        </w:rPr>
        <w:t xml:space="preserve"> </w:t>
      </w:r>
      <w:r w:rsidR="00A41DAA">
        <w:rPr>
          <w:sz w:val="28"/>
          <w:szCs w:val="28"/>
        </w:rPr>
        <w:t>Min e-mail oplyses på møde</w:t>
      </w:r>
      <w:r w:rsidR="001010DF">
        <w:rPr>
          <w:sz w:val="28"/>
          <w:szCs w:val="28"/>
        </w:rPr>
        <w:t>t</w:t>
      </w:r>
      <w:r w:rsidR="00A41DAA">
        <w:rPr>
          <w:sz w:val="28"/>
          <w:szCs w:val="28"/>
        </w:rPr>
        <w:t>s deltagerliste</w:t>
      </w:r>
    </w:p>
    <w:p w14:paraId="5570B176" w14:textId="77777777" w:rsidR="00A41DAA" w:rsidRDefault="00A41DAA" w:rsidP="004820C2">
      <w:pPr>
        <w:rPr>
          <w:sz w:val="28"/>
          <w:szCs w:val="28"/>
        </w:rPr>
      </w:pPr>
    </w:p>
    <w:p w14:paraId="1FEDBBA1" w14:textId="0D47745E" w:rsidR="00043967" w:rsidRDefault="00043967" w:rsidP="004820C2">
      <w:pPr>
        <w:rPr>
          <w:sz w:val="28"/>
          <w:szCs w:val="28"/>
        </w:rPr>
      </w:pPr>
      <w:r>
        <w:rPr>
          <w:sz w:val="28"/>
          <w:szCs w:val="28"/>
        </w:rPr>
        <w:t>Oplysning om aller</w:t>
      </w:r>
      <w:r w:rsidR="000D0AE0">
        <w:rPr>
          <w:sz w:val="28"/>
          <w:szCs w:val="28"/>
        </w:rPr>
        <w:t>gi</w:t>
      </w:r>
      <w:r w:rsidR="0083382D">
        <w:rPr>
          <w:sz w:val="28"/>
          <w:szCs w:val="28"/>
        </w:rPr>
        <w:t xml:space="preserve"> og kost</w:t>
      </w:r>
      <w:r w:rsidR="000D0AE0">
        <w:rPr>
          <w:sz w:val="28"/>
          <w:szCs w:val="28"/>
        </w:rPr>
        <w:t>: ___________________________________________________</w:t>
      </w:r>
    </w:p>
    <w:p w14:paraId="57B38E9A" w14:textId="77777777" w:rsidR="00A41DAA" w:rsidRDefault="00A41DAA" w:rsidP="004820C2">
      <w:pPr>
        <w:rPr>
          <w:sz w:val="28"/>
          <w:szCs w:val="28"/>
        </w:rPr>
      </w:pPr>
    </w:p>
    <w:p w14:paraId="76D7228E" w14:textId="731D530E" w:rsidR="003E1BB2" w:rsidRPr="00152A3F" w:rsidRDefault="003E1BB2" w:rsidP="004820C2">
      <w:pPr>
        <w:rPr>
          <w:sz w:val="28"/>
          <w:szCs w:val="28"/>
        </w:rPr>
      </w:pPr>
      <w:r>
        <w:rPr>
          <w:sz w:val="28"/>
          <w:szCs w:val="28"/>
        </w:rPr>
        <w:t>Ved spørgsmål vedrørende tilmelding</w:t>
      </w:r>
      <w:r w:rsidR="000A239E">
        <w:rPr>
          <w:sz w:val="28"/>
          <w:szCs w:val="28"/>
        </w:rPr>
        <w:t xml:space="preserve"> og be</w:t>
      </w:r>
      <w:r>
        <w:rPr>
          <w:sz w:val="28"/>
          <w:szCs w:val="28"/>
        </w:rPr>
        <w:t xml:space="preserve">taling, kan du skrive til Jette Højsted på </w:t>
      </w:r>
      <w:hyperlink r:id="rId5" w:history="1">
        <w:r w:rsidR="002F4D07" w:rsidRPr="00502D3B">
          <w:rPr>
            <w:rStyle w:val="Hyperlink"/>
            <w:sz w:val="28"/>
            <w:szCs w:val="28"/>
          </w:rPr>
          <w:t>admin@danishpainsociety.org</w:t>
        </w:r>
      </w:hyperlink>
      <w:r>
        <w:rPr>
          <w:sz w:val="28"/>
          <w:szCs w:val="28"/>
        </w:rPr>
        <w:t xml:space="preserve"> eller ringe på telefon 61 65 12 85.</w:t>
      </w:r>
    </w:p>
    <w:sectPr w:rsidR="003E1BB2" w:rsidRPr="00152A3F" w:rsidSect="00B03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C2"/>
    <w:rsid w:val="00043967"/>
    <w:rsid w:val="00072499"/>
    <w:rsid w:val="000A056B"/>
    <w:rsid w:val="000A239E"/>
    <w:rsid w:val="000B0E79"/>
    <w:rsid w:val="000B35E7"/>
    <w:rsid w:val="000B3ED9"/>
    <w:rsid w:val="000C7577"/>
    <w:rsid w:val="000D0AE0"/>
    <w:rsid w:val="000F7D16"/>
    <w:rsid w:val="001010DF"/>
    <w:rsid w:val="00117821"/>
    <w:rsid w:val="001514FE"/>
    <w:rsid w:val="00152A3F"/>
    <w:rsid w:val="001677D5"/>
    <w:rsid w:val="001A101F"/>
    <w:rsid w:val="001A3715"/>
    <w:rsid w:val="001D665F"/>
    <w:rsid w:val="001F3A59"/>
    <w:rsid w:val="00214670"/>
    <w:rsid w:val="0026330A"/>
    <w:rsid w:val="0028707F"/>
    <w:rsid w:val="002F4D07"/>
    <w:rsid w:val="0032024E"/>
    <w:rsid w:val="00325D85"/>
    <w:rsid w:val="00355D5B"/>
    <w:rsid w:val="003846E2"/>
    <w:rsid w:val="003A00A2"/>
    <w:rsid w:val="003E1BB2"/>
    <w:rsid w:val="003E2EC7"/>
    <w:rsid w:val="00411E7E"/>
    <w:rsid w:val="004820C2"/>
    <w:rsid w:val="004B352A"/>
    <w:rsid w:val="004D3DB0"/>
    <w:rsid w:val="004F0311"/>
    <w:rsid w:val="004F67E3"/>
    <w:rsid w:val="005057A5"/>
    <w:rsid w:val="00512821"/>
    <w:rsid w:val="005656D7"/>
    <w:rsid w:val="00571D78"/>
    <w:rsid w:val="00583AD7"/>
    <w:rsid w:val="00591603"/>
    <w:rsid w:val="005B098B"/>
    <w:rsid w:val="005C0B5B"/>
    <w:rsid w:val="005F3FED"/>
    <w:rsid w:val="00626F6C"/>
    <w:rsid w:val="006452F9"/>
    <w:rsid w:val="0065255E"/>
    <w:rsid w:val="006660A9"/>
    <w:rsid w:val="00696FF9"/>
    <w:rsid w:val="006D126E"/>
    <w:rsid w:val="006E27E4"/>
    <w:rsid w:val="00727BB6"/>
    <w:rsid w:val="00735145"/>
    <w:rsid w:val="00790FBA"/>
    <w:rsid w:val="007C352A"/>
    <w:rsid w:val="007D5F2A"/>
    <w:rsid w:val="00831109"/>
    <w:rsid w:val="0083382D"/>
    <w:rsid w:val="008B15DB"/>
    <w:rsid w:val="00905831"/>
    <w:rsid w:val="00A10B37"/>
    <w:rsid w:val="00A265A7"/>
    <w:rsid w:val="00A301B3"/>
    <w:rsid w:val="00A41DAA"/>
    <w:rsid w:val="00A91FD4"/>
    <w:rsid w:val="00AA4F30"/>
    <w:rsid w:val="00AA5854"/>
    <w:rsid w:val="00B03747"/>
    <w:rsid w:val="00B35A5D"/>
    <w:rsid w:val="00BC2FE3"/>
    <w:rsid w:val="00BD5B75"/>
    <w:rsid w:val="00C13474"/>
    <w:rsid w:val="00C153B7"/>
    <w:rsid w:val="00C640BA"/>
    <w:rsid w:val="00C70450"/>
    <w:rsid w:val="00C77780"/>
    <w:rsid w:val="00CC74A9"/>
    <w:rsid w:val="00D24361"/>
    <w:rsid w:val="00D6600F"/>
    <w:rsid w:val="00D662D8"/>
    <w:rsid w:val="00DB0F86"/>
    <w:rsid w:val="00DD3060"/>
    <w:rsid w:val="00E03E6D"/>
    <w:rsid w:val="00E22C4D"/>
    <w:rsid w:val="00E51D54"/>
    <w:rsid w:val="00E8242E"/>
    <w:rsid w:val="00E92082"/>
    <w:rsid w:val="00EA0B0D"/>
    <w:rsid w:val="00EC6FD2"/>
    <w:rsid w:val="00F228CA"/>
    <w:rsid w:val="00F24C23"/>
    <w:rsid w:val="00F9043E"/>
    <w:rsid w:val="00F96D86"/>
    <w:rsid w:val="00FC5505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2E4E"/>
  <w15:chartTrackingRefBased/>
  <w15:docId w15:val="{92B93B5F-D466-40B2-A00E-091A5AE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2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48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E1BB2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E1BB2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452F9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904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904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9043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043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043E"/>
    <w:rPr>
      <w:b/>
      <w:bCs/>
      <w:sz w:val="20"/>
      <w:szCs w:val="20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BD5B7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4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danishpainsociety.org" TargetMode="External"/><Relationship Id="rId4" Type="http://schemas.openxmlformats.org/officeDocument/2006/relationships/hyperlink" Target="mailto:admin@danishpainsociety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Højsted</dc:creator>
  <cp:keywords/>
  <dc:description/>
  <cp:lastModifiedBy>Jette Højsted</cp:lastModifiedBy>
  <cp:revision>5</cp:revision>
  <cp:lastPrinted>2024-01-09T08:01:00Z</cp:lastPrinted>
  <dcterms:created xsi:type="dcterms:W3CDTF">2024-12-09T07:43:00Z</dcterms:created>
  <dcterms:modified xsi:type="dcterms:W3CDTF">2024-12-09T08:59:00Z</dcterms:modified>
</cp:coreProperties>
</file>